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73F" w:rsidRPr="0038573F" w:rsidRDefault="0038573F" w:rsidP="0038573F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  <w:r w:rsidRPr="0038573F"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  <w:t>Aisha horolezec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24.02.2012 05:03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Zima pomalu končí a naše malá Aisha pokračuje ve svých nezbednostech. Nově leze po střeše u hospodářské budovy. Udělala jsem pár snímků a přístup zatarasila, otázkou je, jak dlouho to vydrží.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6348730"/>
            <wp:effectExtent l="19050" t="0" r="635" b="0"/>
            <wp:docPr id="1" name="obrázek 1" descr="http://files.chs-rockpoint.webnode.cz/200000802-e01f9e1194/P10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chs-rockpoint.webnode.cz/200000802-e01f9e1194/P10504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lastRenderedPageBreak/>
        <w:br/>
      </w: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t>Arník na běžkách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02.03.2012 16:47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6383655"/>
            <wp:effectExtent l="19050" t="0" r="635" b="0"/>
            <wp:docPr id="3" name="obrázek 3" descr="http://files.chs-rockpoint.webnode.cz/200000804-0a2230b1ae/DSC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chs-rockpoint.webnode.cz/200000804-0a2230b1ae/DSC05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3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Dostali jsme krásné fotky Arníka. Už je to kus chlapa. Sami můžete posoudit, jak vypadá pes na běžkách :-)</w:t>
      </w: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  <w:r w:rsidRPr="0038573F">
        <w:rPr>
          <w:rFonts w:ascii="Tahoma" w:hAnsi="Tahoma" w:cs="Tahoma"/>
          <w:color w:val="000000"/>
          <w:sz w:val="18"/>
          <w:szCs w:val="18"/>
        </w:rPr>
        <w:br/>
      </w: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t>Zachráněná Gábinka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11.03.2012 12:02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 xml:space="preserve">Včera odpoledne k nám přišla fenečka, která se ztratila své majitelce v sousední vesnici. Zřejmě jí přilákala podoba našich fen s její psí kamarádkou. Na první pohled bylo jasné, že je dezorientovaná, prostě ztracená... Asi po 2 hodinách pobíhání jsem jí odchytla, na nástěnku přicvakla lístek s tím, že jsem našla fenku a telefonní </w:t>
      </w: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lastRenderedPageBreak/>
        <w:t>kontakt. Dále jsem napsala na server ifauna.cz a poprosila o sdílení na fb. Fenečka byla moc milá a šikovná, mazlivá a s mými holkami se skamarádila skvěle. 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Naštěstí měla známku Města Ostrov s ID číslem. Ovšem nastalo martýrium s telefonováním do ostrovského útulku, kde telefony berou jen ve všední dny, také jsem volala MP Ostrov, kde právě měli výjezd a ti slíbili, že se ozvou. Neozvali, tak jsem volala znovu v neděli ráno. Reakce byla velmi rychlá. Za půl hodiny volali, že jede majitelka a došlo na šťastné shledání. 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5" name="obrázek 5" descr="http://files.chs-rockpoint.webnode.cz/200000806-099e90a963/P105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chs-rockpoint.webnode.cz/200000806-099e90a963/P10504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lastRenderedPageBreak/>
        <w:br/>
      </w: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t>Fotky našich malých kabrňáků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16.03.2012 14:17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Tenhle týden nás moc potěšily fotky Ennie a Tonnyho. Oba se mají dobře, fotky přikládám :-)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7" name="obrázek 7" descr="http://files.chs-rockpoint.webnode.cz/200000808-f193df28ef/FOTKY-2012%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chs-rockpoint.webnode.cz/200000808-f193df28ef/FOTKY-2012%203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71240"/>
            <wp:effectExtent l="19050" t="0" r="635" b="0"/>
            <wp:docPr id="8" name="obrázek 8" descr="http://files.chs-rockpoint.webnode.cz/200000810-abe48acdc0/P30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chs-rockpoint.webnode.cz/200000810-abe48acdc0/P30703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  <w:r w:rsidRPr="0038573F">
        <w:rPr>
          <w:rFonts w:ascii="Tahoma" w:hAnsi="Tahoma" w:cs="Tahoma"/>
          <w:color w:val="000000"/>
          <w:sz w:val="18"/>
          <w:szCs w:val="18"/>
        </w:rPr>
        <w:br/>
      </w:r>
      <w:r w:rsidRPr="0038573F">
        <w:rPr>
          <w:rFonts w:ascii="Tahoma" w:hAnsi="Tahoma" w:cs="Tahoma"/>
          <w:color w:val="000000"/>
          <w:sz w:val="18"/>
          <w:szCs w:val="18"/>
        </w:rPr>
        <w:br/>
      </w: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lastRenderedPageBreak/>
        <w:t>Na návštěvě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18.03.2012 07:10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Včera byl krásný slunečný den, proto jsme se rozhodli navštívit CHS Misantos. Také jsme se těšili na jejich nový přírustek - Maxíka, vždyť už je to hodně dlouho, co jsme měli možnost si pomuchlovat malého chlupatého medvídka. Je překrásný a hodně si s Aishou vyhrál :-) Fotky přikládám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11" name="obrázek 11" descr="http://files.chs-rockpoint.webnode.cz/200000813-bb3a4bc31e/P105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chs-rockpoint.webnode.cz/200000813-bb3a4bc31e/P10504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12" name="obrázek 12" descr="http://files.chs-rockpoint.webnode.cz/200000812-041e305181/P105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chs-rockpoint.webnode.cz/200000812-041e305181/P10504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lastRenderedPageBreak/>
        <w:t>Narozeniny Áček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07.04.2012 15:15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Všem našim pesánkům a fenečkám z vrhu A přejeme krásné narozky a spoustu voňavých dárečků. Takže Sunny, Ennie, Tonoušku, Arníku a i ty, ty lumpe Aisho: mějte se krásně a buďte hodní a zdraví. Stále na vás myslíme a jsme rádi, že nám o vás vaši páníčci referují. Pac a pusu, vaše chovatelka!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15" name="obrázek 15" descr="http://files.chs-rockpoint.webnode.cz/200000819-af8feb08d3/P10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chs-rockpoint.webnode.cz/200000819-af8feb08d3/P10306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lastRenderedPageBreak/>
        <w:br/>
      </w: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t>1.květen 2012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02.05.2012 05:24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Dnes jsme měli opravdu milou návštěvu. Z Prahy dorazila Lenka Marešová s Petrou a s Bibiankou Zlatou kudrnkou a její dcerou Elsou. Přes úmorné horko si holky vyhrály, prozkoumaly tajuplná zákoutí naší zahrady a my s Lenkou probraly psí i nepsí témata. Díky za krásné odpoledne :-)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787140"/>
            <wp:effectExtent l="19050" t="0" r="635" b="0"/>
            <wp:docPr id="17" name="obrázek 17" descr="http://files.chs-rockpoint.webnode.cz/200000821-7ce5c7ddfe/P105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chs-rockpoint.webnode.cz/200000821-7ce5c7ddfe/P10508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2950210"/>
            <wp:effectExtent l="19050" t="0" r="635" b="0"/>
            <wp:docPr id="18" name="obrázek 18" descr="http://files.chs-rockpoint.webnode.cz/200000822-9cfef9d7c6/P105088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chs-rockpoint.webnode.cz/200000822-9cfef9d7c6/P1050881%20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lastRenderedPageBreak/>
        <w:t>KVR a SVR Humpolec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14.05.2012 05:08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Tento víkend jsme se zúčastnili Klubové a Speciální výstavy retrieverů v Humpolci. Po oba dny posuzovali goldeny manželé Richardsonovi (UK).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Sobota pro nás začala smolně už doma ráno, zaspali jsme a pak celou cestu v hustém děšti naháněli čas.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Stihli jsme to tak tak. Než jsme postavili "stan", byli jsme slušně promáčení my i Aisha.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V kruhu se nám také nezadařilo, přes velmi pěkný posudek jsme dostali díky pohybu (Aisha nadskakovala)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zasloužené VD.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Neděle byla chladná až mrazivá, foukal vítr, ale svítilo na nás sluníčko. Aishenka se umoudřila a vyběhala V. 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Sobotní posudek: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Dobrá samičí hlava, dobrý krk a ramena. Hluboký hrudník. Mám obavy ze zvláštního pohybu zadních končetin, nejspíše to bylo špatným vedením vůdce, proto jsem nucena dát sníženou známku VD místo V.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Nedělní posudek (velice nadrásaný!):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Jednoduchá hlava??, tmavé oči, trochu kratší krk. Velice veselý temperament :-D , celkově dobrá velikost.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Další doplním, až mi přijede moje rodinná překladatelka, pokud se nám některé nadrásaniny podaří vyluštit.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62985"/>
            <wp:effectExtent l="19050" t="0" r="635" b="0"/>
            <wp:docPr id="21" name="obrázek 21" descr="http://files.chs-rockpoint.webnode.cz/200000827-b4bf2b5bb5/P105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chs-rockpoint.webnode.cz/200000827-b4bf2b5bb5/P10509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color w:val="000000"/>
          <w:sz w:val="18"/>
          <w:szCs w:val="18"/>
        </w:rPr>
        <w:br/>
      </w: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</w:p>
    <w:p w:rsidR="0098730A" w:rsidRDefault="0098730A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</w:p>
    <w:p w:rsidR="0038573F" w:rsidRPr="0038573F" w:rsidRDefault="0038573F" w:rsidP="0038573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38573F">
        <w:rPr>
          <w:rFonts w:ascii="Tahoma" w:hAnsi="Tahoma" w:cs="Tahoma"/>
          <w:b w:val="0"/>
          <w:bCs w:val="0"/>
          <w:color w:val="82A3B7"/>
          <w:sz w:val="32"/>
          <w:szCs w:val="32"/>
        </w:rPr>
        <w:lastRenderedPageBreak/>
        <w:t>13.5 Návštěva u Ennií</w:t>
      </w:r>
    </w:p>
    <w:p w:rsidR="0038573F" w:rsidRPr="0038573F" w:rsidRDefault="0038573F" w:rsidP="0038573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14.05.2012 05:48</w:t>
      </w:r>
    </w:p>
    <w:p w:rsidR="0038573F" w:rsidRP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Cestou z Humpolce jsme navštívili Ennií (Adeline Rock Point). Holčičku jsme viděli téměř po roce a udělala nám velkou radost. Má milou vyrovnanou povahu (jak by řekl pan rozhodčí- velmi veselý temperament). Spolu s Aishou proběhaly "krásnou botanickou" zahradu, vyhrály si a my si je místy pletli, jak jsou si podobné. </w:t>
      </w:r>
    </w:p>
    <w:p w:rsidR="0038573F" w:rsidRDefault="0038573F" w:rsidP="0038573F">
      <w:pPr>
        <w:spacing w:after="95" w:line="384" w:lineRule="atLeast"/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</w:pPr>
      <w:r w:rsidRPr="0038573F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Díky, manželé Dvořákovi :-)</w:t>
      </w:r>
    </w:p>
    <w:p w:rsidR="0038573F" w:rsidRDefault="0038573F" w:rsidP="0038573F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71240"/>
            <wp:effectExtent l="19050" t="0" r="635" b="0"/>
            <wp:docPr id="23" name="obrázek 23" descr="http://files.chs-rockpoint.webnode.cz/200000829-8726c881ef/P105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chs-rockpoint.webnode.cz/200000829-8726c881ef/P10509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  <w:r w:rsidRPr="0098730A"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  <w:t>Sunny chvilku u nás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20.05.2012 06:32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V pátek nás navštívila naše odchovanečka Sunny. A zůstala až do sobotního podvečera :-)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Aklimatizovala se skvěle a s Aishou byly opět nerozlučná dvojka při hře, prozkoumávání terénů hloubení tunelů a následného koupání v bazénku.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>
            <wp:extent cx="4761865" cy="6288405"/>
            <wp:effectExtent l="19050" t="0" r="635" b="0"/>
            <wp:docPr id="25" name="obrázek 25" descr="http://files.chs-rockpoint.webnode.cz/200000831-a226fa320e/P109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chs-rockpoint.webnode.cz/200000831-a226fa320e/P109088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98730A">
        <w:rPr>
          <w:rFonts w:ascii="Tahoma" w:hAnsi="Tahoma" w:cs="Tahoma"/>
          <w:color w:val="000000"/>
          <w:sz w:val="18"/>
          <w:szCs w:val="18"/>
        </w:rPr>
        <w:br/>
      </w:r>
      <w:r w:rsidRPr="0098730A">
        <w:rPr>
          <w:rFonts w:ascii="Tahoma" w:hAnsi="Tahoma" w:cs="Tahoma"/>
          <w:b w:val="0"/>
          <w:bCs w:val="0"/>
          <w:color w:val="82A3B7"/>
          <w:sz w:val="32"/>
          <w:szCs w:val="32"/>
        </w:rPr>
        <w:t>Dovolená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29.07.2012 14:33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Minulý týden jsme s Aishou vyrazily na výcvikový tábor v Záblatí v areálu Dobrá Voda. Krásné prostředí tábora na Šumavě, parta fajn lidí, dobré jídlo a spousta hřibů, to vše udělalo z výcviku prima dovolenou. V pátek jsme si zkusily dát cvičně i OVVR, opravdu jen cvičně, protože Aisha stávkuje na aportu, a dopadlo to předpokládaně. Odstoupily jsma na aportu na suchu. Nevadí, jedeme dál, jsme správně namotivované.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>
            <wp:extent cx="4761865" cy="3174365"/>
            <wp:effectExtent l="19050" t="0" r="635" b="0"/>
            <wp:docPr id="27" name="obrázek 27" descr="http://files.chs-rockpoint.webnode.cz/200000835-46b6947aee/OVVR%20Aish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chs-rockpoint.webnode.cz/200000835-46b6947aee/OVVR%20Aisha%2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Na fotce zleva Dynamit, Aisha, vpředu Bandit - výbušná trojka :-)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71240"/>
            <wp:effectExtent l="19050" t="0" r="635" b="0"/>
            <wp:docPr id="28" name="obrázek 28" descr="http://files.chs-rockpoint.webnode.cz/200000833-8b9858c8fd/P107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chs-rockpoint.webnode.cz/200000833-8b9858c8fd/P10705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98730A">
        <w:rPr>
          <w:rFonts w:ascii="Tahoma" w:hAnsi="Tahoma" w:cs="Tahoma"/>
          <w:color w:val="000000"/>
          <w:sz w:val="18"/>
          <w:szCs w:val="18"/>
        </w:rPr>
        <w:br/>
      </w:r>
      <w:r w:rsidRPr="0098730A">
        <w:rPr>
          <w:rFonts w:ascii="Tahoma" w:hAnsi="Tahoma" w:cs="Tahoma"/>
          <w:b w:val="0"/>
          <w:bCs w:val="0"/>
          <w:color w:val="82A3B7"/>
          <w:sz w:val="32"/>
          <w:szCs w:val="32"/>
        </w:rPr>
        <w:t>Výsledky rentgenů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29.07.2012 15:10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V pátek nám dorazily výsledky rentgenů kyčlí a loktů. Aisha Rock Point DKK A/A, DLK 0/0. Vyhodnotil MVDr.Snášil CSc.</w:t>
      </w:r>
    </w:p>
    <w:p w:rsid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>
            <wp:extent cx="4761865" cy="3174365"/>
            <wp:effectExtent l="19050" t="0" r="635" b="0"/>
            <wp:docPr id="31" name="obrázek 31" descr="http://files.chs-rockpoint.webnode.cz/200000837-9764797e2c/OVVR%20Aish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chs-rockpoint.webnode.cz/200000837-9764797e2c/OVVR%20Aisha%2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  <w:r w:rsidRPr="0098730A"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  <w:t>Krajská výstava psů Karlovy Vary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01.09.2012 16:58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1.9. 2012 jsme se ve společnosti milých přátel zúčasnili naší Krajské výstavy. Počasí strašilo deštěm, ale naštěstí spadly snad 2 kapky. Aisha vyhrála mezitřídu s krásným posudkem: Dobře stavěná fena, dobrá hlava, korektní horní i dolní linie, velmi dobré postavení a zaúhlení končetin, standartní srst, velmi dobrý pohyb. Na požádání ji rozhodčí změřil a zapsal i chrup - 55cm, chrup úplný, skus nůžkový. Hodnotil pan rozhodčí Josef Němec. 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71240"/>
            <wp:effectExtent l="19050" t="0" r="635" b="0"/>
            <wp:docPr id="33" name="obrázek 33" descr="http://files.chs-rockpoint.webnode.cz/200000850-5721f57a04/P10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chs-rockpoint.webnode.cz/200000850-5721f57a04/P10708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Default="0098730A" w:rsidP="0098730A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</w:p>
    <w:p w:rsidR="0098730A" w:rsidRDefault="0098730A" w:rsidP="0098730A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</w:p>
    <w:p w:rsidR="0098730A" w:rsidRPr="0098730A" w:rsidRDefault="0098730A" w:rsidP="0098730A">
      <w:pPr>
        <w:spacing w:after="95" w:line="240" w:lineRule="auto"/>
        <w:outlineLvl w:val="0"/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</w:pPr>
      <w:r w:rsidRPr="0098730A">
        <w:rPr>
          <w:rFonts w:ascii="Tahoma" w:eastAsia="Times New Roman" w:hAnsi="Tahoma" w:cs="Tahoma"/>
          <w:color w:val="82A3B7"/>
          <w:kern w:val="36"/>
          <w:sz w:val="32"/>
          <w:szCs w:val="32"/>
          <w:lang w:eastAsia="cs-CZ"/>
        </w:rPr>
        <w:lastRenderedPageBreak/>
        <w:t>OVVR Prosečné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29.09.2012 07:53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28.9.2012 jsme se zúčastnili OVVR v Prosečné. Vezla nás Naďa Podracká, které chci moc poděkovat za odvoz, společnost a krásné fotky. Zkoušky se konaly v krásném prostředí v blízkosti Janských Lázní a Vrchlabí. Azyl nám poskytla Lucka Kondělková, které tímto znovu děkuji za mile strávený den a fandění na zkouškách, za fandění děkuji i Petře Matouškové. Počasí nám přálo, sice strašilo deštěm a nahoře na kopci foukal ostrý vítr, ale pak se ukázalo i sluníčko. Aisha se snažila a udělala mi radost. Máme to v kapse, Aishenka úspěšně složila retrívří maturitu :-) 224bodů, jedna trojka za aport v terénu.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Fotky jsou tady: </w:t>
      </w:r>
      <w:hyperlink r:id="rId23" w:history="1">
        <w:r w:rsidRPr="0098730A">
          <w:rPr>
            <w:rFonts w:ascii="Tahoma" w:eastAsia="Times New Roman" w:hAnsi="Tahoma" w:cs="Tahoma"/>
            <w:color w:val="82A3B7"/>
            <w:sz w:val="18"/>
            <w:u w:val="single"/>
            <w:lang w:eastAsia="cs-CZ"/>
          </w:rPr>
          <w:t>likahol.rajce.idnes.cz/OVVR_Prosecne</w:t>
        </w:r>
      </w:hyperlink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4761865" cy="3571240"/>
            <wp:effectExtent l="19050" t="0" r="635" b="0"/>
            <wp:docPr id="35" name="obrázek 35" descr="http://files.chs-rockpoint.webnode.cz/200000852-2329924238/P107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iles.chs-rockpoint.webnode.cz/200000852-2329924238/P10709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0A" w:rsidRPr="0098730A" w:rsidRDefault="0098730A" w:rsidP="0098730A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2"/>
          <w:szCs w:val="32"/>
        </w:rPr>
      </w:pPr>
      <w:r w:rsidRPr="0098730A">
        <w:rPr>
          <w:rFonts w:ascii="Tahoma" w:hAnsi="Tahoma" w:cs="Tahoma"/>
          <w:color w:val="000000"/>
          <w:sz w:val="18"/>
          <w:szCs w:val="18"/>
        </w:rPr>
        <w:br/>
      </w:r>
      <w:r w:rsidRPr="0098730A">
        <w:rPr>
          <w:rFonts w:ascii="Tahoma" w:hAnsi="Tahoma" w:cs="Tahoma"/>
          <w:b w:val="0"/>
          <w:bCs w:val="0"/>
          <w:color w:val="82A3B7"/>
          <w:sz w:val="32"/>
          <w:szCs w:val="32"/>
        </w:rPr>
        <w:t>Krajská výstava psů loveckých plemen Plzeň</w:t>
      </w:r>
    </w:p>
    <w:p w:rsidR="0098730A" w:rsidRPr="0098730A" w:rsidRDefault="0098730A" w:rsidP="0098730A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82A3B7"/>
          <w:sz w:val="15"/>
          <w:szCs w:val="15"/>
          <w:lang w:eastAsia="cs-CZ"/>
        </w:rPr>
        <w:t>07.10.2012 17:42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t>Dnes jsme se za vydatného deště zúčastnili Krajské výstavy v Plzni. Aisha si i přes línací období vyběhala V2. Hodnotil pan rozhodčí Andráš Polgár. Za milou společnost a opět i odvoz děkuji Nadě Podracké, která si se svým pejskem (Dutch Dynamite Estrella de Oro) doběhla pro V1 a 3. nejlepší dorost. Gratulujeme!</w:t>
      </w:r>
    </w:p>
    <w:p w:rsidR="0098730A" w:rsidRPr="0098730A" w:rsidRDefault="0098730A" w:rsidP="0098730A">
      <w:pPr>
        <w:spacing w:after="95" w:line="384" w:lineRule="atLeast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 w:rsidRPr="0098730A">
        <w:rPr>
          <w:rFonts w:ascii="Tahoma" w:eastAsia="Times New Roman" w:hAnsi="Tahoma" w:cs="Tahoma"/>
          <w:color w:val="000000"/>
          <w:sz w:val="18"/>
          <w:szCs w:val="18"/>
          <w:lang w:eastAsia="cs-CZ"/>
        </w:rPr>
        <w:lastRenderedPageBreak/>
        <w:br/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5760720" cy="4195072"/>
            <wp:effectExtent l="19050" t="0" r="0" b="0"/>
            <wp:docPr id="37" name="obrázek 37" descr="C:\Users\uzivatel\Downloads\Desktop\Originals\PF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zivatel\Downloads\Desktop\Originals\PF 20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30A" w:rsidRPr="0098730A" w:rsidSect="00346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8D5" w:rsidRDefault="00D338D5" w:rsidP="0098730A">
      <w:pPr>
        <w:spacing w:after="0" w:line="240" w:lineRule="auto"/>
      </w:pPr>
      <w:r>
        <w:separator/>
      </w:r>
    </w:p>
  </w:endnote>
  <w:endnote w:type="continuationSeparator" w:id="1">
    <w:p w:rsidR="00D338D5" w:rsidRDefault="00D338D5" w:rsidP="0098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8D5" w:rsidRDefault="00D338D5" w:rsidP="0098730A">
      <w:pPr>
        <w:spacing w:after="0" w:line="240" w:lineRule="auto"/>
      </w:pPr>
      <w:r>
        <w:separator/>
      </w:r>
    </w:p>
  </w:footnote>
  <w:footnote w:type="continuationSeparator" w:id="1">
    <w:p w:rsidR="00D338D5" w:rsidRDefault="00D338D5" w:rsidP="009873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73F"/>
    <w:rsid w:val="003466A1"/>
    <w:rsid w:val="0038573F"/>
    <w:rsid w:val="0098730A"/>
    <w:rsid w:val="00D33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66A1"/>
  </w:style>
  <w:style w:type="paragraph" w:styleId="Nadpis1">
    <w:name w:val="heading 1"/>
    <w:basedOn w:val="Normln"/>
    <w:link w:val="Nadpis1Char"/>
    <w:uiPriority w:val="9"/>
    <w:qFormat/>
    <w:rsid w:val="00385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573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85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8573F"/>
  </w:style>
  <w:style w:type="character" w:styleId="Hypertextovodkaz">
    <w:name w:val="Hyperlink"/>
    <w:basedOn w:val="Standardnpsmoodstavce"/>
    <w:uiPriority w:val="99"/>
    <w:semiHidden/>
    <w:unhideWhenUsed/>
    <w:rsid w:val="0038573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573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87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8730A"/>
  </w:style>
  <w:style w:type="paragraph" w:styleId="Zpat">
    <w:name w:val="footer"/>
    <w:basedOn w:val="Normln"/>
    <w:link w:val="ZpatChar"/>
    <w:uiPriority w:val="99"/>
    <w:semiHidden/>
    <w:unhideWhenUsed/>
    <w:rsid w:val="00987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87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67494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3675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77976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2710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8100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8476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219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719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956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9224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9674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97033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3888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913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8450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likahol.rajce.idnes.cz/OVVR_Prosecn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936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2013-03-07T13:49:00Z</dcterms:created>
  <dcterms:modified xsi:type="dcterms:W3CDTF">2013-03-07T14:11:00Z</dcterms:modified>
</cp:coreProperties>
</file>